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7" w:type="dxa"/>
        <w:tblLook w:val="04A0" w:firstRow="1" w:lastRow="0" w:firstColumn="1" w:lastColumn="0" w:noHBand="0" w:noVBand="1"/>
      </w:tblPr>
      <w:tblGrid>
        <w:gridCol w:w="3524"/>
        <w:gridCol w:w="1285"/>
        <w:gridCol w:w="1625"/>
        <w:gridCol w:w="1376"/>
        <w:gridCol w:w="4504"/>
        <w:gridCol w:w="853"/>
        <w:gridCol w:w="966"/>
        <w:gridCol w:w="1004"/>
      </w:tblGrid>
      <w:tr w:rsidR="00664FBE" w:rsidRPr="009452F0" w:rsidTr="00664FBE">
        <w:tc>
          <w:tcPr>
            <w:tcW w:w="3524" w:type="dxa"/>
          </w:tcPr>
          <w:p w:rsidR="001D21F4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3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созревания</w:t>
            </w:r>
          </w:p>
        </w:tc>
        <w:tc>
          <w:tcPr>
            <w:tcW w:w="4504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3" w:type="dxa"/>
            <w:gridSpan w:val="3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созревания</w:t>
            </w:r>
          </w:p>
        </w:tc>
      </w:tr>
      <w:tr w:rsidR="00585BC4" w:rsidRPr="009452F0" w:rsidTr="00664FBE">
        <w:tc>
          <w:tcPr>
            <w:tcW w:w="3524" w:type="dxa"/>
          </w:tcPr>
          <w:p w:rsidR="001D21F4" w:rsidRPr="007B2BD4" w:rsidRDefault="001D21F4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D4">
              <w:rPr>
                <w:rFonts w:ascii="Times New Roman" w:hAnsi="Times New Roman" w:cs="Times New Roman"/>
                <w:b/>
                <w:sz w:val="28"/>
                <w:szCs w:val="28"/>
              </w:rPr>
              <w:t>ЯБЛОНЯ</w:t>
            </w:r>
          </w:p>
        </w:tc>
        <w:tc>
          <w:tcPr>
            <w:tcW w:w="1285" w:type="dxa"/>
          </w:tcPr>
          <w:p w:rsidR="001D21F4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1625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376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  <w:tc>
          <w:tcPr>
            <w:tcW w:w="4504" w:type="dxa"/>
          </w:tcPr>
          <w:p w:rsidR="001D21F4" w:rsidRPr="007B2BD4" w:rsidRDefault="00664FBE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ЯБЛОНЯ</w:t>
            </w:r>
          </w:p>
        </w:tc>
        <w:tc>
          <w:tcPr>
            <w:tcW w:w="853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966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004" w:type="dxa"/>
          </w:tcPr>
          <w:p w:rsidR="001D21F4" w:rsidRPr="009452F0" w:rsidRDefault="001D21F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Семиренко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Глостер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Айдаред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Превосходное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Голден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Кандиль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Сенап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Фуджи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Конфетное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Чемпион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86A5F" w:rsidRDefault="00367433" w:rsidP="00367433">
            <w:pPr>
              <w:rPr>
                <w:sz w:val="30"/>
                <w:szCs w:val="30"/>
              </w:rPr>
            </w:pP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Мелба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86A5F" w:rsidRDefault="00367433" w:rsidP="00367433">
            <w:pPr>
              <w:jc w:val="center"/>
              <w:rPr>
                <w:sz w:val="30"/>
                <w:szCs w:val="30"/>
              </w:rPr>
            </w:pPr>
            <w:r w:rsidRPr="007B2BD4">
              <w:rPr>
                <w:rFonts w:ascii="Times New Roman" w:hAnsi="Times New Roman" w:cs="Times New Roman"/>
                <w:b/>
                <w:sz w:val="28"/>
                <w:szCs w:val="28"/>
              </w:rPr>
              <w:t>ГРУША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Гренни</w:t>
            </w:r>
            <w:proofErr w:type="spellEnd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 Смит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Любимица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Клаппа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Гала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Маст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Талгарка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Флорина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Красивая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Слава Победителям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Дюшес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Спартан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Вильямс Летний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Гала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Шнига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Ноябрьская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Ред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Чиф</w:t>
            </w:r>
            <w:proofErr w:type="spellEnd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Киргизская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Джаромин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Кифер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Моди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Фетель</w:t>
            </w:r>
            <w:proofErr w:type="spellEnd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Абат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Белый Налив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Бере</w:t>
            </w:r>
            <w:proofErr w:type="spellEnd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Боск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Алые Паруса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(Колона)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Декора,Санреми</w:t>
            </w:r>
            <w:proofErr w:type="spellEnd"/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Ева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Default="004300D1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Гранд Чемпион</w:t>
            </w: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Виста Белла</w:t>
            </w:r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367433" w:rsidRPr="00367433" w:rsidRDefault="00367433" w:rsidP="00367433">
            <w:pPr>
              <w:pStyle w:val="a4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367433">
              <w:rPr>
                <w:rFonts w:ascii="Times New Roman" w:hAnsi="Times New Roman" w:cs="Times New Roman"/>
                <w:sz w:val="30"/>
                <w:szCs w:val="30"/>
              </w:rPr>
              <w:t xml:space="preserve">(Колона) </w:t>
            </w:r>
            <w:proofErr w:type="spellStart"/>
            <w:r w:rsidRPr="00367433">
              <w:rPr>
                <w:rFonts w:ascii="Times New Roman" w:hAnsi="Times New Roman" w:cs="Times New Roman"/>
                <w:sz w:val="30"/>
                <w:szCs w:val="30"/>
              </w:rPr>
              <w:t>Джин,Арбат</w:t>
            </w:r>
            <w:proofErr w:type="spellEnd"/>
          </w:p>
        </w:tc>
        <w:tc>
          <w:tcPr>
            <w:tcW w:w="128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367433" w:rsidRDefault="00367433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D7" w:rsidRDefault="001D47D7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BC4" w:rsidRDefault="00585BC4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D7" w:rsidRDefault="001D47D7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664FBE" w:rsidRPr="00367433" w:rsidRDefault="00664FBE" w:rsidP="00664FB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64FBE" w:rsidRDefault="00664FBE" w:rsidP="0036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6B2" w:rsidRPr="009452F0" w:rsidTr="00664FBE">
        <w:tc>
          <w:tcPr>
            <w:tcW w:w="3524" w:type="dxa"/>
          </w:tcPr>
          <w:p w:rsidR="003336B2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3336B2" w:rsidRPr="009452F0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3"/>
          </w:tcPr>
          <w:p w:rsidR="003336B2" w:rsidRPr="009452F0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  созревания</w:t>
            </w:r>
            <w:proofErr w:type="gramEnd"/>
          </w:p>
          <w:p w:rsidR="003336B2" w:rsidRPr="009452F0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336B2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3" w:type="dxa"/>
            <w:gridSpan w:val="3"/>
          </w:tcPr>
          <w:p w:rsidR="003336B2" w:rsidRDefault="003336B2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созревания</w:t>
            </w:r>
          </w:p>
        </w:tc>
      </w:tr>
      <w:tr w:rsidR="00755CEA" w:rsidRPr="009452F0" w:rsidTr="00664FBE">
        <w:tc>
          <w:tcPr>
            <w:tcW w:w="3524" w:type="dxa"/>
          </w:tcPr>
          <w:p w:rsidR="009669C4" w:rsidRPr="007B2BD4" w:rsidRDefault="009669C4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ПЕРСИК</w:t>
            </w:r>
          </w:p>
        </w:tc>
        <w:tc>
          <w:tcPr>
            <w:tcW w:w="1285" w:type="dxa"/>
          </w:tcPr>
          <w:p w:rsidR="009669C4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1625" w:type="dxa"/>
          </w:tcPr>
          <w:p w:rsidR="009669C4" w:rsidRPr="009452F0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376" w:type="dxa"/>
          </w:tcPr>
          <w:p w:rsidR="009669C4" w:rsidRPr="009452F0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  <w:tc>
          <w:tcPr>
            <w:tcW w:w="4504" w:type="dxa"/>
          </w:tcPr>
          <w:p w:rsidR="009669C4" w:rsidRPr="007B2BD4" w:rsidRDefault="003336B2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ЧЕРЕШНЯ</w:t>
            </w:r>
          </w:p>
        </w:tc>
        <w:tc>
          <w:tcPr>
            <w:tcW w:w="853" w:type="dxa"/>
            <w:tcBorders>
              <w:top w:val="nil"/>
            </w:tcBorders>
          </w:tcPr>
          <w:p w:rsidR="009669C4" w:rsidRPr="009452F0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966" w:type="dxa"/>
          </w:tcPr>
          <w:p w:rsidR="009669C4" w:rsidRPr="009452F0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004" w:type="dxa"/>
          </w:tcPr>
          <w:p w:rsidR="009669C4" w:rsidRPr="009452F0" w:rsidRDefault="009669C4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Кардинал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Свитхарт</w:t>
            </w:r>
            <w:proofErr w:type="spellEnd"/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Золотая Москва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Белый Лебедь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Кордия</w:t>
            </w:r>
            <w:proofErr w:type="spellEnd"/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proofErr w:type="spellStart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Уфо</w:t>
            </w:r>
            <w:proofErr w:type="spellEnd"/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Крупноплодная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Кремлевский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Валерий Чкалов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6B01E8" w:rsidRPr="006B01E8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proofErr w:type="spellStart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Крымчанин</w:t>
            </w:r>
            <w:proofErr w:type="spellEnd"/>
          </w:p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(Нектарин )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4300D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Стокато</w:t>
            </w:r>
            <w:proofErr w:type="spellEnd"/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Pr="00075323" w:rsidRDefault="00075323" w:rsidP="009669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532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Адриатика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Приусадебная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Посол Мира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Дрогана</w:t>
            </w:r>
            <w:proofErr w:type="spellEnd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 xml:space="preserve"> Желтая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 xml:space="preserve">Ред </w:t>
            </w:r>
            <w:proofErr w:type="spellStart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Хейвен</w:t>
            </w:r>
            <w:proofErr w:type="spellEnd"/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Бигаро</w:t>
            </w:r>
            <w:proofErr w:type="spellEnd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Бурлат</w:t>
            </w:r>
            <w:proofErr w:type="spellEnd"/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Нектарин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Генеральская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Инжирный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Мелитопольская Черная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1D47D7">
              <w:rPr>
                <w:rFonts w:ascii="Times New Roman" w:hAnsi="Times New Roman" w:cs="Times New Roman"/>
                <w:sz w:val="30"/>
                <w:szCs w:val="30"/>
              </w:rPr>
              <w:t xml:space="preserve">Флеминг </w:t>
            </w:r>
            <w:proofErr w:type="spellStart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Фьюри</w:t>
            </w:r>
            <w:proofErr w:type="spellEnd"/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Pr="00AC5951" w:rsidRDefault="00AC5951" w:rsidP="00AC59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Ганди Гигант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rPr>
          <w:trHeight w:val="70"/>
        </w:trPr>
        <w:tc>
          <w:tcPr>
            <w:tcW w:w="3524" w:type="dxa"/>
          </w:tcPr>
          <w:p w:rsidR="009669C4" w:rsidRPr="006B01E8" w:rsidRDefault="00585BC4" w:rsidP="006B01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Турист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865535" w:rsidRPr="00865535" w:rsidRDefault="00AC5951" w:rsidP="008655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6B01E8" w:rsidRDefault="006B01E8" w:rsidP="00F84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(Коло</w:t>
            </w:r>
            <w:r w:rsidR="00585BC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на)</w:t>
            </w:r>
          </w:p>
          <w:p w:rsidR="009669C4" w:rsidRPr="001D47D7" w:rsidRDefault="009669C4" w:rsidP="00F849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Нектарин,Медовый</w:t>
            </w:r>
            <w:proofErr w:type="spellEnd"/>
            <w:r w:rsidRPr="001D47D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865535" w:rsidRPr="00865535" w:rsidRDefault="00AC5951" w:rsidP="008655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951">
              <w:rPr>
                <w:rFonts w:ascii="Times New Roman" w:hAnsi="Times New Roman" w:cs="Times New Roman"/>
                <w:sz w:val="28"/>
                <w:szCs w:val="28"/>
              </w:rPr>
              <w:t>Колонна</w:t>
            </w: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9669C4" w:rsidRPr="00585BC4" w:rsidRDefault="00585BC4" w:rsidP="00585B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5BC4">
              <w:rPr>
                <w:rFonts w:ascii="Times New Roman" w:hAnsi="Times New Roman" w:cs="Times New Roman"/>
                <w:sz w:val="30"/>
                <w:szCs w:val="30"/>
              </w:rPr>
              <w:t>Золотой Юбилей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865535" w:rsidRPr="00865535" w:rsidRDefault="00865535" w:rsidP="008655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5535">
              <w:rPr>
                <w:rFonts w:ascii="Times New Roman" w:hAnsi="Times New Roman" w:cs="Times New Roman"/>
                <w:sz w:val="28"/>
                <w:szCs w:val="28"/>
              </w:rPr>
              <w:t>Бычье сердце</w:t>
            </w:r>
            <w:bookmarkStart w:id="0" w:name="_GoBack"/>
            <w:bookmarkEnd w:id="0"/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9669C4" w:rsidRPr="00585BC4" w:rsidRDefault="00585BC4" w:rsidP="00585B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5BC4">
              <w:rPr>
                <w:rFonts w:ascii="Times New Roman" w:hAnsi="Times New Roman" w:cs="Times New Roman"/>
                <w:sz w:val="30"/>
                <w:szCs w:val="30"/>
              </w:rPr>
              <w:t>Сочный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9669C4" w:rsidRPr="00585BC4" w:rsidRDefault="00585BC4" w:rsidP="00585B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585BC4">
              <w:rPr>
                <w:rFonts w:ascii="Times New Roman" w:hAnsi="Times New Roman" w:cs="Times New Roman"/>
                <w:sz w:val="30"/>
                <w:szCs w:val="30"/>
              </w:rPr>
              <w:t>Фаворит</w:t>
            </w: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9669C4" w:rsidRPr="00386A5F" w:rsidRDefault="009669C4" w:rsidP="009669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rPr>
          <w:trHeight w:val="132"/>
        </w:trPr>
        <w:tc>
          <w:tcPr>
            <w:tcW w:w="352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rPr>
          <w:trHeight w:val="132"/>
        </w:trPr>
        <w:tc>
          <w:tcPr>
            <w:tcW w:w="352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C4" w:rsidRPr="009452F0" w:rsidTr="00664FBE">
        <w:tc>
          <w:tcPr>
            <w:tcW w:w="3524" w:type="dxa"/>
          </w:tcPr>
          <w:p w:rsidR="009669C4" w:rsidRPr="00386A5F" w:rsidRDefault="009669C4" w:rsidP="009669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669C4" w:rsidRDefault="009669C4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BE" w:rsidRPr="009452F0" w:rsidTr="00664FBE">
        <w:tc>
          <w:tcPr>
            <w:tcW w:w="3524" w:type="dxa"/>
          </w:tcPr>
          <w:p w:rsidR="00664FBE" w:rsidRPr="00386A5F" w:rsidRDefault="00664FBE" w:rsidP="009669C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664FBE" w:rsidRDefault="00664FBE" w:rsidP="0096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3"/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созревания</w:t>
            </w:r>
          </w:p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3" w:type="dxa"/>
            <w:gridSpan w:val="3"/>
          </w:tcPr>
          <w:p w:rsidR="00AC5951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созревания</w:t>
            </w:r>
          </w:p>
        </w:tc>
      </w:tr>
      <w:tr w:rsidR="00AC5951" w:rsidRPr="009452F0" w:rsidTr="00664FBE">
        <w:tc>
          <w:tcPr>
            <w:tcW w:w="3524" w:type="dxa"/>
          </w:tcPr>
          <w:p w:rsidR="00AC5951" w:rsidRPr="007B2BD4" w:rsidRDefault="00A81932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</w:t>
            </w:r>
          </w:p>
        </w:tc>
        <w:tc>
          <w:tcPr>
            <w:tcW w:w="1285" w:type="dxa"/>
          </w:tcPr>
          <w:p w:rsidR="00AC5951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1625" w:type="dxa"/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376" w:type="dxa"/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  <w:tc>
          <w:tcPr>
            <w:tcW w:w="4504" w:type="dxa"/>
          </w:tcPr>
          <w:p w:rsidR="00AC5951" w:rsidRPr="007B2BD4" w:rsidRDefault="00A81932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АБРИКОС</w:t>
            </w:r>
          </w:p>
        </w:tc>
        <w:tc>
          <w:tcPr>
            <w:tcW w:w="853" w:type="dxa"/>
            <w:tcBorders>
              <w:top w:val="nil"/>
            </w:tcBorders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</w:p>
        </w:tc>
        <w:tc>
          <w:tcPr>
            <w:tcW w:w="966" w:type="dxa"/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</w:p>
        </w:tc>
        <w:tc>
          <w:tcPr>
            <w:tcW w:w="1004" w:type="dxa"/>
          </w:tcPr>
          <w:p w:rsidR="00AC5951" w:rsidRPr="009452F0" w:rsidRDefault="00AC5951" w:rsidP="00664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proofErr w:type="spellEnd"/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Подбельская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Шалах</w:t>
            </w:r>
            <w:proofErr w:type="spellEnd"/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Чернокорка</w:t>
            </w:r>
            <w:proofErr w:type="spellEnd"/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Принц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Чудо Вишня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Ананасный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Черевишня</w:t>
            </w:r>
            <w:proofErr w:type="spellEnd"/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Июньский Ранний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Шоколадница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Шпанка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4300D1" w:rsidP="004300D1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02A61" w:rsidRPr="00202A61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202A61" w:rsidRPr="00202A61">
              <w:rPr>
                <w:rFonts w:ascii="Times New Roman" w:hAnsi="Times New Roman" w:cs="Times New Roman"/>
                <w:b/>
                <w:sz w:val="30"/>
                <w:szCs w:val="30"/>
              </w:rPr>
              <w:t>МИНДАЛЬ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Буревестник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Форос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 Март(Колонна)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Никитский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AC5951" w:rsidRDefault="004300D1" w:rsidP="00FF5F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Консервный Поздний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202A61">
              <w:rPr>
                <w:rFonts w:ascii="Times New Roman" w:hAnsi="Times New Roman" w:cs="Times New Roman"/>
                <w:sz w:val="30"/>
                <w:szCs w:val="30"/>
              </w:rPr>
              <w:t>Бумажный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202A61" w:rsidRDefault="00202A61" w:rsidP="00664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A61">
              <w:rPr>
                <w:rFonts w:ascii="Times New Roman" w:hAnsi="Times New Roman" w:cs="Times New Roman"/>
                <w:b/>
                <w:sz w:val="28"/>
                <w:szCs w:val="28"/>
              </w:rPr>
              <w:t>СЛИВА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Десертный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Золотая Капля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202A61" w:rsidRDefault="00202A61" w:rsidP="00202A61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202A61">
              <w:rPr>
                <w:rFonts w:ascii="Times New Roman" w:hAnsi="Times New Roman" w:cs="Times New Roman"/>
                <w:b/>
                <w:sz w:val="30"/>
                <w:szCs w:val="30"/>
              </w:rPr>
              <w:t>АЙВА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Персиковая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rPr>
          <w:trHeight w:val="70"/>
        </w:trPr>
        <w:tc>
          <w:tcPr>
            <w:tcW w:w="3524" w:type="dxa"/>
          </w:tcPr>
          <w:p w:rsidR="00AC5951" w:rsidRPr="006B01E8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Мир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Анжелина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1D47D7" w:rsidRDefault="00202A61" w:rsidP="00FF5F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Яблоковидная</w:t>
            </w:r>
            <w:proofErr w:type="spellEnd"/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Империал(Колонна)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585BC4" w:rsidRDefault="00202A61" w:rsidP="00FF5F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Грушевидная</w:t>
            </w: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Киргизская Превосходная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585BC4" w:rsidRDefault="00AC5951" w:rsidP="00202A61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Любимица Султана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585BC4" w:rsidRDefault="00AC5951" w:rsidP="00202A61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202A61" w:rsidP="00664F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Оцарк</w:t>
            </w:r>
            <w:proofErr w:type="spellEnd"/>
            <w:r w:rsidRPr="00664FBE">
              <w:rPr>
                <w:rFonts w:ascii="Times New Roman" w:hAnsi="Times New Roman" w:cs="Times New Roman"/>
                <w:sz w:val="28"/>
                <w:szCs w:val="28"/>
              </w:rPr>
              <w:t xml:space="preserve"> Премьер</w:t>
            </w:r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585BC4" w:rsidRDefault="00AC5951" w:rsidP="00FF5F75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F451FA" w:rsidP="00664F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Писарди</w:t>
            </w:r>
            <w:proofErr w:type="spellEnd"/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386A5F" w:rsidRDefault="00AC5951" w:rsidP="00FF5F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F451FA" w:rsidP="00664F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Шарафуга</w:t>
            </w:r>
            <w:proofErr w:type="spellEnd"/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51" w:rsidTr="00664FBE">
        <w:tc>
          <w:tcPr>
            <w:tcW w:w="3524" w:type="dxa"/>
          </w:tcPr>
          <w:p w:rsidR="00AC5951" w:rsidRPr="00386A5F" w:rsidRDefault="00AC5951" w:rsidP="00FF5F7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AC5951" w:rsidRPr="00664FBE" w:rsidRDefault="00F451FA" w:rsidP="00664FB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FBE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="00755CEA" w:rsidRPr="00664FBE">
              <w:rPr>
                <w:rFonts w:ascii="Times New Roman" w:hAnsi="Times New Roman" w:cs="Times New Roman"/>
                <w:sz w:val="28"/>
                <w:szCs w:val="28"/>
              </w:rPr>
              <w:t>,Стенлей,Обильная</w:t>
            </w:r>
            <w:proofErr w:type="spellEnd"/>
          </w:p>
        </w:tc>
        <w:tc>
          <w:tcPr>
            <w:tcW w:w="853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AC5951" w:rsidRDefault="00AC5951" w:rsidP="00FF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C6A" w:rsidRDefault="00B21C6A" w:rsidP="007B2BD4">
      <w:pPr>
        <w:spacing w:line="240" w:lineRule="auto"/>
      </w:pPr>
    </w:p>
    <w:sectPr w:rsidR="00B21C6A" w:rsidSect="009669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600"/>
    <w:multiLevelType w:val="hybridMultilevel"/>
    <w:tmpl w:val="8FB8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CCE"/>
    <w:multiLevelType w:val="hybridMultilevel"/>
    <w:tmpl w:val="F9CE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27A7"/>
    <w:multiLevelType w:val="hybridMultilevel"/>
    <w:tmpl w:val="F33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3329"/>
    <w:multiLevelType w:val="hybridMultilevel"/>
    <w:tmpl w:val="2B6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031"/>
    <w:multiLevelType w:val="hybridMultilevel"/>
    <w:tmpl w:val="BFA8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BBA"/>
    <w:multiLevelType w:val="hybridMultilevel"/>
    <w:tmpl w:val="32AA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4E5F"/>
    <w:multiLevelType w:val="hybridMultilevel"/>
    <w:tmpl w:val="D34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1E30"/>
    <w:multiLevelType w:val="hybridMultilevel"/>
    <w:tmpl w:val="A5E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1A5E"/>
    <w:multiLevelType w:val="hybridMultilevel"/>
    <w:tmpl w:val="B60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36"/>
    <w:rsid w:val="00075323"/>
    <w:rsid w:val="00151836"/>
    <w:rsid w:val="001D21F4"/>
    <w:rsid w:val="001D47D7"/>
    <w:rsid w:val="001D5F62"/>
    <w:rsid w:val="00202A61"/>
    <w:rsid w:val="00272C70"/>
    <w:rsid w:val="003336B2"/>
    <w:rsid w:val="00367433"/>
    <w:rsid w:val="004300D1"/>
    <w:rsid w:val="00585BC4"/>
    <w:rsid w:val="00664FBE"/>
    <w:rsid w:val="006B01E8"/>
    <w:rsid w:val="00755CEA"/>
    <w:rsid w:val="007B2BD4"/>
    <w:rsid w:val="00865535"/>
    <w:rsid w:val="009669C4"/>
    <w:rsid w:val="00A81932"/>
    <w:rsid w:val="00AC5951"/>
    <w:rsid w:val="00B21C6A"/>
    <w:rsid w:val="00F451FA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FC8B"/>
  <w15:chartTrackingRefBased/>
  <w15:docId w15:val="{2D1DDD81-397C-46FD-A4F2-2072399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Oxemaron</cp:lastModifiedBy>
  <cp:revision>20</cp:revision>
  <cp:lastPrinted>2023-08-07T07:19:00Z</cp:lastPrinted>
  <dcterms:created xsi:type="dcterms:W3CDTF">2023-08-06T11:16:00Z</dcterms:created>
  <dcterms:modified xsi:type="dcterms:W3CDTF">2023-08-07T07:35:00Z</dcterms:modified>
</cp:coreProperties>
</file>